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93D2" w14:textId="3AD52AA4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9A15B0">
        <w:rPr>
          <w:b/>
          <w:sz w:val="24"/>
        </w:rPr>
        <w:t xml:space="preserve"> HIL_KA_EU_</w:t>
      </w:r>
      <w:r w:rsidR="00AD60F9" w:rsidRPr="00AD60F9">
        <w:rPr>
          <w:b/>
          <w:sz w:val="24"/>
        </w:rPr>
        <w:t>05</w:t>
      </w:r>
      <w:r w:rsidR="009A15B0" w:rsidRPr="00AD60F9">
        <w:rPr>
          <w:b/>
          <w:sz w:val="24"/>
        </w:rPr>
        <w:t>_</w:t>
      </w:r>
      <w:r w:rsidR="00AD60F9">
        <w:rPr>
          <w:b/>
          <w:sz w:val="24"/>
        </w:rPr>
        <w:t>26</w:t>
      </w:r>
    </w:p>
    <w:p w14:paraId="4C70A56C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1886FAA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0D4B7B8B" w14:textId="77777777" w:rsidR="007B1F00" w:rsidRDefault="007B1F00" w:rsidP="00245276">
      <w:pPr>
        <w:outlineLvl w:val="0"/>
        <w:rPr>
          <w:b/>
          <w:color w:val="FFC000"/>
        </w:rPr>
      </w:pPr>
    </w:p>
    <w:p w14:paraId="23CF3BEB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603A7797" w14:textId="77777777" w:rsidR="00553F11" w:rsidRDefault="00553F11" w:rsidP="00245276">
      <w:pPr>
        <w:outlineLvl w:val="0"/>
        <w:rPr>
          <w:b/>
        </w:rPr>
      </w:pPr>
    </w:p>
    <w:p w14:paraId="3E0AD829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411383D9" w14:textId="77777777" w:rsidR="00657432" w:rsidRPr="00657432" w:rsidRDefault="00657432" w:rsidP="00DE358A">
      <w:pPr>
        <w:outlineLvl w:val="0"/>
        <w:rPr>
          <w:szCs w:val="22"/>
        </w:rPr>
      </w:pPr>
    </w:p>
    <w:p w14:paraId="24B5E557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12BF559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3E7040C2" w14:textId="77777777" w:rsidR="00FE225C" w:rsidRPr="002375BC" w:rsidRDefault="00FE225C" w:rsidP="0074395F">
      <w:pPr>
        <w:ind w:right="-159"/>
        <w:jc w:val="both"/>
      </w:pPr>
    </w:p>
    <w:p w14:paraId="73711BD4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55458D8C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85425AC" w14:textId="77777777" w:rsidR="004553BD" w:rsidRDefault="004553BD" w:rsidP="0074395F">
      <w:pPr>
        <w:ind w:right="-159"/>
        <w:jc w:val="both"/>
        <w:rPr>
          <w:b/>
        </w:rPr>
      </w:pPr>
    </w:p>
    <w:p w14:paraId="7F363450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D81D26D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5872990E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3F6698C9" w14:textId="77777777" w:rsidR="004553BD" w:rsidRDefault="004553BD" w:rsidP="0074395F">
      <w:pPr>
        <w:ind w:right="-159"/>
        <w:jc w:val="both"/>
      </w:pPr>
    </w:p>
    <w:p w14:paraId="09F31CC0" w14:textId="77777777" w:rsidR="00AD60F9" w:rsidRDefault="00AD60F9" w:rsidP="0074395F">
      <w:pPr>
        <w:ind w:right="-159"/>
        <w:jc w:val="both"/>
      </w:pPr>
    </w:p>
    <w:p w14:paraId="5E0023AB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665505B" w14:textId="77777777" w:rsidR="00B94ECF" w:rsidRDefault="00B94ECF" w:rsidP="00B94ECF">
      <w:pPr>
        <w:ind w:right="-159"/>
        <w:jc w:val="both"/>
        <w:rPr>
          <w:b/>
        </w:rPr>
      </w:pPr>
    </w:p>
    <w:p w14:paraId="37C888D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D60F9">
        <w:rPr>
          <w:rFonts w:ascii="MS Gothic" w:eastAsia="MS Gothic" w:hAnsi="MS Gothic"/>
        </w:rPr>
      </w:r>
      <w:r w:rsidR="00AD60F9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2336EC3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0D10A55E" w14:textId="77777777" w:rsidR="00432B1D" w:rsidRDefault="00432B1D" w:rsidP="0074395F">
      <w:pPr>
        <w:ind w:right="-159"/>
        <w:jc w:val="both"/>
      </w:pPr>
    </w:p>
    <w:p w14:paraId="52A4C124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D60F9">
        <w:rPr>
          <w:rFonts w:ascii="MS Gothic" w:eastAsia="MS Gothic" w:hAnsi="MS Gothic"/>
        </w:rPr>
      </w:r>
      <w:r w:rsidR="00AD60F9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1592728C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E4130FD" w14:textId="77777777" w:rsidR="00FE225C" w:rsidRDefault="00FE225C" w:rsidP="0074395F">
      <w:pPr>
        <w:ind w:right="-159"/>
        <w:jc w:val="both"/>
      </w:pPr>
    </w:p>
    <w:p w14:paraId="1601225E" w14:textId="77777777" w:rsidR="00FE225C" w:rsidRDefault="00FE225C" w:rsidP="0074395F">
      <w:pPr>
        <w:ind w:right="-159"/>
        <w:jc w:val="both"/>
      </w:pPr>
    </w:p>
    <w:p w14:paraId="44903C6D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C6AF7FD" w14:textId="77777777" w:rsidR="00D60664" w:rsidRDefault="00D60664" w:rsidP="0074395F">
      <w:pPr>
        <w:ind w:right="-159"/>
        <w:jc w:val="both"/>
      </w:pPr>
    </w:p>
    <w:p w14:paraId="5EB88F4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1E678049" w14:textId="77777777" w:rsidR="00D829D4" w:rsidRDefault="00D829D4" w:rsidP="00CB0A56">
      <w:pPr>
        <w:ind w:right="-159"/>
        <w:jc w:val="both"/>
      </w:pPr>
    </w:p>
    <w:p w14:paraId="6B6922E1" w14:textId="77777777" w:rsidR="00AD60F9" w:rsidRDefault="00AD60F9" w:rsidP="00CB0A56">
      <w:pPr>
        <w:ind w:right="-159"/>
        <w:jc w:val="both"/>
      </w:pPr>
    </w:p>
    <w:p w14:paraId="3A528F3C" w14:textId="77777777" w:rsidR="00AD60F9" w:rsidRDefault="00AD60F9" w:rsidP="00CB0A56">
      <w:pPr>
        <w:ind w:right="-159"/>
        <w:jc w:val="both"/>
      </w:pPr>
    </w:p>
    <w:p w14:paraId="1E1ECF81" w14:textId="77777777" w:rsidR="00AD60F9" w:rsidRDefault="00AD60F9" w:rsidP="00CB0A56">
      <w:pPr>
        <w:ind w:right="-159"/>
        <w:jc w:val="both"/>
      </w:pPr>
    </w:p>
    <w:p w14:paraId="0DAB21E0" w14:textId="77777777" w:rsidR="00AD60F9" w:rsidRDefault="00AD60F9" w:rsidP="00CB0A56">
      <w:pPr>
        <w:ind w:right="-159"/>
        <w:jc w:val="both"/>
      </w:pPr>
    </w:p>
    <w:p w14:paraId="0AD6B97C" w14:textId="77777777" w:rsidR="00AD60F9" w:rsidRDefault="00AD60F9" w:rsidP="00CB0A56">
      <w:pPr>
        <w:ind w:right="-159"/>
        <w:jc w:val="both"/>
      </w:pPr>
    </w:p>
    <w:p w14:paraId="2871A557" w14:textId="77777777" w:rsidR="00AD60F9" w:rsidRDefault="00AD60F9" w:rsidP="00CB0A56">
      <w:pPr>
        <w:ind w:right="-159"/>
        <w:jc w:val="both"/>
        <w:rPr>
          <w:color w:val="000000" w:themeColor="text1"/>
          <w:szCs w:val="22"/>
        </w:rPr>
      </w:pPr>
    </w:p>
    <w:p w14:paraId="03B137DB" w14:textId="77777777" w:rsidR="0031068B" w:rsidRPr="00FE0B5C" w:rsidRDefault="0031068B" w:rsidP="00FE0B5C">
      <w:pPr>
        <w:rPr>
          <w:color w:val="000000" w:themeColor="text1"/>
          <w:szCs w:val="22"/>
        </w:rPr>
      </w:pPr>
      <w:r w:rsidRPr="00E94BC3">
        <w:rPr>
          <w:b/>
          <w:sz w:val="24"/>
        </w:rPr>
        <w:t>Hier: Angabe zur REACH-VO (EG) Nr. 1907/2006</w:t>
      </w:r>
    </w:p>
    <w:p w14:paraId="40B87D0A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00A1B01E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D60F9">
        <w:rPr>
          <w:rFonts w:ascii="MS Gothic" w:eastAsia="MS Gothic" w:hAnsi="MS Gothic"/>
        </w:rPr>
      </w:r>
      <w:r w:rsidR="00AD60F9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5EE2D5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2D4D3BA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6F6D9C1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70C714B" w14:textId="77777777" w:rsidR="00755BBB" w:rsidRDefault="00755BBB" w:rsidP="0074395F">
      <w:pPr>
        <w:ind w:right="-159"/>
        <w:jc w:val="both"/>
      </w:pPr>
    </w:p>
    <w:p w14:paraId="43631C38" w14:textId="77777777" w:rsidR="005943A3" w:rsidRDefault="005943A3" w:rsidP="0074395F">
      <w:pPr>
        <w:jc w:val="both"/>
      </w:pPr>
    </w:p>
    <w:p w14:paraId="4C3E5F3E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3"/>
    </w:p>
    <w:p w14:paraId="0FD8B1A2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148E9" wp14:editId="79A7143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BE9E41" wp14:editId="40C9E03B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07233AB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4C56" w14:textId="77777777" w:rsidR="005943A3" w:rsidRDefault="005943A3">
      <w:r>
        <w:separator/>
      </w:r>
    </w:p>
  </w:endnote>
  <w:endnote w:type="continuationSeparator" w:id="0">
    <w:p w14:paraId="26BAF53A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1DF98" w14:textId="77777777" w:rsidR="005943A3" w:rsidRDefault="005943A3">
      <w:r>
        <w:separator/>
      </w:r>
    </w:p>
  </w:footnote>
  <w:footnote w:type="continuationSeparator" w:id="0">
    <w:p w14:paraId="79ADCC7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AA2E4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522DD802" wp14:editId="43C49E57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8FB52BC" wp14:editId="0CA1DC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3883ABD3" wp14:editId="2E6393F9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D307486" wp14:editId="06F313F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0744"/>
    <w:rsid w:val="000810F2"/>
    <w:rsid w:val="00093065"/>
    <w:rsid w:val="0009317E"/>
    <w:rsid w:val="000A27B3"/>
    <w:rsid w:val="000D3532"/>
    <w:rsid w:val="000F5D35"/>
    <w:rsid w:val="00120C0D"/>
    <w:rsid w:val="0012622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375BC"/>
    <w:rsid w:val="00244BA4"/>
    <w:rsid w:val="00245276"/>
    <w:rsid w:val="00252B3F"/>
    <w:rsid w:val="0025720C"/>
    <w:rsid w:val="002875AE"/>
    <w:rsid w:val="002955D2"/>
    <w:rsid w:val="002A1C9C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B4BC3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0A84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4925"/>
    <w:rsid w:val="005C562F"/>
    <w:rsid w:val="005C74AC"/>
    <w:rsid w:val="00613253"/>
    <w:rsid w:val="006202C9"/>
    <w:rsid w:val="006253E6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C1141"/>
    <w:rsid w:val="006D09FC"/>
    <w:rsid w:val="006E3770"/>
    <w:rsid w:val="006E400F"/>
    <w:rsid w:val="006F45D4"/>
    <w:rsid w:val="006F73E5"/>
    <w:rsid w:val="00712D0A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15B21"/>
    <w:rsid w:val="00830A9E"/>
    <w:rsid w:val="00861F5A"/>
    <w:rsid w:val="008713DF"/>
    <w:rsid w:val="00876016"/>
    <w:rsid w:val="008816B8"/>
    <w:rsid w:val="00892557"/>
    <w:rsid w:val="008A0312"/>
    <w:rsid w:val="008A4049"/>
    <w:rsid w:val="008B4D82"/>
    <w:rsid w:val="008E0F61"/>
    <w:rsid w:val="008F34F4"/>
    <w:rsid w:val="009024D1"/>
    <w:rsid w:val="00902776"/>
    <w:rsid w:val="00905A8E"/>
    <w:rsid w:val="009103FD"/>
    <w:rsid w:val="00921037"/>
    <w:rsid w:val="00924D33"/>
    <w:rsid w:val="00927561"/>
    <w:rsid w:val="00931447"/>
    <w:rsid w:val="0095609C"/>
    <w:rsid w:val="009605E4"/>
    <w:rsid w:val="00976C69"/>
    <w:rsid w:val="00977304"/>
    <w:rsid w:val="00985661"/>
    <w:rsid w:val="009944AF"/>
    <w:rsid w:val="009A0455"/>
    <w:rsid w:val="009A15B0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A2488"/>
    <w:rsid w:val="00AC5EBF"/>
    <w:rsid w:val="00AD55E2"/>
    <w:rsid w:val="00AD60F9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964AB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7070E"/>
    <w:rsid w:val="00C8141E"/>
    <w:rsid w:val="00C91495"/>
    <w:rsid w:val="00C92EDD"/>
    <w:rsid w:val="00CA501D"/>
    <w:rsid w:val="00CB0A56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86039"/>
    <w:rsid w:val="00D93B28"/>
    <w:rsid w:val="00DA348B"/>
    <w:rsid w:val="00DB33BA"/>
    <w:rsid w:val="00DB3463"/>
    <w:rsid w:val="00DB66D6"/>
    <w:rsid w:val="00DD05C8"/>
    <w:rsid w:val="00DD6654"/>
    <w:rsid w:val="00DE214C"/>
    <w:rsid w:val="00DE358A"/>
    <w:rsid w:val="00DF7B7F"/>
    <w:rsid w:val="00E3705A"/>
    <w:rsid w:val="00E376FC"/>
    <w:rsid w:val="00E70571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B75BE"/>
    <w:rsid w:val="00FC1294"/>
    <w:rsid w:val="00FD25F7"/>
    <w:rsid w:val="00FE0B5C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F243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815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CDBE8-D9DC-4403-A2F5-32CD58AC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Niclas Hoppe</cp:lastModifiedBy>
  <cp:revision>47</cp:revision>
  <cp:lastPrinted>2015-01-15T10:27:00Z</cp:lastPrinted>
  <dcterms:created xsi:type="dcterms:W3CDTF">2022-08-26T12:41:00Z</dcterms:created>
  <dcterms:modified xsi:type="dcterms:W3CDTF">2026-06-03T10:42:00Z</dcterms:modified>
</cp:coreProperties>
</file>